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472E" w14:textId="7DE884F1" w:rsidR="00B66047" w:rsidRPr="0050619E" w:rsidRDefault="0050619E" w:rsidP="0050619E">
      <w:pPr>
        <w:pStyle w:val="NoSpacing"/>
        <w:jc w:val="center"/>
        <w:rPr>
          <w:sz w:val="36"/>
          <w:szCs w:val="36"/>
        </w:rPr>
      </w:pPr>
      <w:r w:rsidRPr="0050619E">
        <w:rPr>
          <w:sz w:val="36"/>
          <w:szCs w:val="36"/>
        </w:rPr>
        <w:t>RING SIDE CARPARK - Expression of Interest form 202</w:t>
      </w:r>
      <w:r w:rsidR="00151487">
        <w:rPr>
          <w:sz w:val="36"/>
          <w:szCs w:val="36"/>
        </w:rPr>
        <w:t>3</w:t>
      </w:r>
    </w:p>
    <w:p w14:paraId="667F6DE6" w14:textId="41A80B23" w:rsidR="0050619E" w:rsidRDefault="0050619E" w:rsidP="0070798F">
      <w:pPr>
        <w:pStyle w:val="NoSpacing"/>
      </w:pPr>
    </w:p>
    <w:p w14:paraId="1EA0E705" w14:textId="77777777" w:rsidR="0050619E" w:rsidRPr="0050619E" w:rsidRDefault="0050619E" w:rsidP="0070798F">
      <w:pPr>
        <w:pStyle w:val="NoSpacing"/>
        <w:rPr>
          <w:sz w:val="24"/>
          <w:szCs w:val="24"/>
        </w:rPr>
      </w:pPr>
      <w:r w:rsidRPr="0050619E">
        <w:rPr>
          <w:sz w:val="24"/>
          <w:szCs w:val="24"/>
        </w:rPr>
        <w:t xml:space="preserve">Due to increasing demand for the very limited number of ringside carparks for the Callide Valley Show, the process to book a carpark has changed.  </w:t>
      </w:r>
    </w:p>
    <w:p w14:paraId="207117F4" w14:textId="77777777" w:rsidR="0050619E" w:rsidRPr="0050619E" w:rsidRDefault="0050619E" w:rsidP="0070798F">
      <w:pPr>
        <w:pStyle w:val="NoSpacing"/>
        <w:rPr>
          <w:sz w:val="24"/>
          <w:szCs w:val="24"/>
        </w:rPr>
      </w:pPr>
    </w:p>
    <w:p w14:paraId="6B67D87B" w14:textId="77777777" w:rsidR="0050619E" w:rsidRPr="0050619E" w:rsidRDefault="0050619E" w:rsidP="0070798F">
      <w:pPr>
        <w:pStyle w:val="NoSpacing"/>
        <w:rPr>
          <w:sz w:val="24"/>
          <w:szCs w:val="24"/>
        </w:rPr>
      </w:pPr>
      <w:r w:rsidRPr="0050619E">
        <w:rPr>
          <w:sz w:val="24"/>
          <w:szCs w:val="24"/>
        </w:rPr>
        <w:t xml:space="preserve">Please complete the form below and return it to </w:t>
      </w:r>
      <w:hyperlink r:id="rId7" w:history="1">
        <w:r w:rsidRPr="0050619E">
          <w:rPr>
            <w:rStyle w:val="Hyperlink"/>
            <w:sz w:val="24"/>
            <w:szCs w:val="24"/>
          </w:rPr>
          <w:t>cvapbilo@bigpond.com</w:t>
        </w:r>
      </w:hyperlink>
      <w:r w:rsidRPr="0050619E">
        <w:rPr>
          <w:sz w:val="24"/>
          <w:szCs w:val="24"/>
        </w:rPr>
        <w:t xml:space="preserve"> for consideration.  </w:t>
      </w:r>
    </w:p>
    <w:p w14:paraId="4755DF8E" w14:textId="77777777" w:rsidR="0050619E" w:rsidRPr="0050619E" w:rsidRDefault="0050619E" w:rsidP="0070798F">
      <w:pPr>
        <w:pStyle w:val="NoSpacing"/>
        <w:rPr>
          <w:sz w:val="24"/>
          <w:szCs w:val="24"/>
        </w:rPr>
      </w:pPr>
    </w:p>
    <w:p w14:paraId="5235C739" w14:textId="77777777" w:rsidR="0050619E" w:rsidRPr="0050619E" w:rsidRDefault="0050619E" w:rsidP="0070798F">
      <w:pPr>
        <w:pStyle w:val="NoSpacing"/>
        <w:rPr>
          <w:sz w:val="24"/>
          <w:szCs w:val="24"/>
        </w:rPr>
      </w:pPr>
      <w:r w:rsidRPr="0050619E">
        <w:rPr>
          <w:sz w:val="24"/>
          <w:szCs w:val="24"/>
        </w:rPr>
        <w:t xml:space="preserve">You will be advised in due course if you are a successful applicant.  </w:t>
      </w:r>
    </w:p>
    <w:p w14:paraId="59D4A928" w14:textId="77777777" w:rsidR="0050619E" w:rsidRPr="0050619E" w:rsidRDefault="0050619E" w:rsidP="0070798F">
      <w:pPr>
        <w:pStyle w:val="NoSpacing"/>
        <w:rPr>
          <w:sz w:val="24"/>
          <w:szCs w:val="24"/>
        </w:rPr>
      </w:pPr>
    </w:p>
    <w:p w14:paraId="5F171C48" w14:textId="29F26C46" w:rsidR="0050619E" w:rsidRDefault="0050619E" w:rsidP="0070798F">
      <w:pPr>
        <w:pStyle w:val="NoSpacing"/>
        <w:rPr>
          <w:sz w:val="24"/>
          <w:szCs w:val="24"/>
        </w:rPr>
      </w:pPr>
      <w:r w:rsidRPr="0050619E">
        <w:rPr>
          <w:sz w:val="24"/>
          <w:szCs w:val="24"/>
        </w:rPr>
        <w:t xml:space="preserve">Carparks must be paid for two weeks prior to the Show and if </w:t>
      </w:r>
      <w:r w:rsidR="00037536" w:rsidRPr="0050619E">
        <w:rPr>
          <w:sz w:val="24"/>
          <w:szCs w:val="24"/>
        </w:rPr>
        <w:t>not,</w:t>
      </w:r>
      <w:r w:rsidRPr="0050619E">
        <w:rPr>
          <w:sz w:val="24"/>
          <w:szCs w:val="24"/>
        </w:rPr>
        <w:t xml:space="preserve"> the park will be considered passed over and will go to the next applicant. </w:t>
      </w:r>
    </w:p>
    <w:p w14:paraId="613A8367" w14:textId="1CCFEA60" w:rsidR="00037536" w:rsidRDefault="00037536" w:rsidP="0070798F">
      <w:pPr>
        <w:pStyle w:val="NoSpacing"/>
        <w:rPr>
          <w:sz w:val="24"/>
          <w:szCs w:val="24"/>
        </w:rPr>
      </w:pPr>
    </w:p>
    <w:p w14:paraId="6F5F2430" w14:textId="17D4DCCB" w:rsidR="00037536" w:rsidRDefault="00037536" w:rsidP="007079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Every consideration will be given to your preferred carpark number but there will be no guarantees.</w:t>
      </w:r>
    </w:p>
    <w:p w14:paraId="5C271A0E" w14:textId="631F81C5" w:rsidR="00037536" w:rsidRDefault="00037536" w:rsidP="0070798F">
      <w:pPr>
        <w:pStyle w:val="NoSpacing"/>
        <w:rPr>
          <w:sz w:val="24"/>
          <w:szCs w:val="24"/>
        </w:rPr>
      </w:pPr>
    </w:p>
    <w:p w14:paraId="4AC257FB" w14:textId="34093325" w:rsidR="00037536" w:rsidRPr="0050619E" w:rsidRDefault="00037536" w:rsidP="007079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Only one carpark per application. </w:t>
      </w:r>
    </w:p>
    <w:p w14:paraId="1580D0A2" w14:textId="77777777" w:rsidR="0050619E" w:rsidRPr="0050619E" w:rsidRDefault="0050619E" w:rsidP="0070798F">
      <w:pPr>
        <w:pStyle w:val="NoSpacing"/>
        <w:rPr>
          <w:sz w:val="24"/>
          <w:szCs w:val="24"/>
        </w:rPr>
      </w:pPr>
    </w:p>
    <w:p w14:paraId="66C01DD9" w14:textId="14A4E8B9" w:rsidR="0050619E" w:rsidRPr="0050619E" w:rsidRDefault="0050619E" w:rsidP="0070798F">
      <w:pPr>
        <w:pStyle w:val="NoSpacing"/>
        <w:rPr>
          <w:sz w:val="24"/>
          <w:szCs w:val="24"/>
        </w:rPr>
      </w:pPr>
      <w:r w:rsidRPr="0050619E">
        <w:rPr>
          <w:sz w:val="24"/>
          <w:szCs w:val="24"/>
        </w:rPr>
        <w:t>Cost remains at $20 per day.</w:t>
      </w:r>
    </w:p>
    <w:p w14:paraId="2C74602C" w14:textId="77777777" w:rsidR="0050619E" w:rsidRDefault="0050619E" w:rsidP="0070798F">
      <w:pPr>
        <w:pStyle w:val="NoSpacing"/>
      </w:pPr>
    </w:p>
    <w:p w14:paraId="352C647C" w14:textId="0317B28E" w:rsidR="0050619E" w:rsidRDefault="0050619E" w:rsidP="0070798F">
      <w:pPr>
        <w:pStyle w:val="NoSpacing"/>
      </w:pPr>
    </w:p>
    <w:p w14:paraId="3F29AC55" w14:textId="790110F7" w:rsidR="0050619E" w:rsidRPr="0050619E" w:rsidRDefault="00037536" w:rsidP="0070798F">
      <w:pPr>
        <w:pStyle w:val="NoSpacing"/>
        <w:rPr>
          <w:sz w:val="28"/>
          <w:szCs w:val="28"/>
        </w:rPr>
      </w:pPr>
      <w:r w:rsidRPr="0050619E">
        <w:rPr>
          <w:b/>
          <w:bCs/>
          <w:sz w:val="28"/>
          <w:szCs w:val="28"/>
        </w:rPr>
        <w:t>Name:</w:t>
      </w:r>
      <w:r w:rsidRPr="0050619E">
        <w:rPr>
          <w:sz w:val="28"/>
          <w:szCs w:val="28"/>
        </w:rPr>
        <w:t xml:space="preserve"> _</w:t>
      </w:r>
      <w:r w:rsidR="0050619E" w:rsidRPr="0050619E">
        <w:rPr>
          <w:sz w:val="28"/>
          <w:szCs w:val="28"/>
        </w:rPr>
        <w:t>_________________</w:t>
      </w:r>
      <w:r w:rsidRPr="0050619E">
        <w:rPr>
          <w:sz w:val="28"/>
          <w:szCs w:val="28"/>
        </w:rPr>
        <w:t>_ Mobile</w:t>
      </w:r>
      <w:r w:rsidRPr="0050619E">
        <w:rPr>
          <w:b/>
          <w:bCs/>
          <w:sz w:val="28"/>
          <w:szCs w:val="28"/>
        </w:rPr>
        <w:t>:</w:t>
      </w:r>
      <w:r w:rsidRPr="0050619E">
        <w:rPr>
          <w:sz w:val="28"/>
          <w:szCs w:val="28"/>
        </w:rPr>
        <w:t xml:space="preserve"> _</w:t>
      </w:r>
      <w:r w:rsidR="0050619E" w:rsidRPr="0050619E">
        <w:rPr>
          <w:sz w:val="28"/>
          <w:szCs w:val="28"/>
        </w:rPr>
        <w:t>_________</w:t>
      </w:r>
      <w:r>
        <w:rPr>
          <w:sz w:val="28"/>
          <w:szCs w:val="28"/>
        </w:rPr>
        <w:t>__</w:t>
      </w:r>
      <w:r w:rsidR="0050619E" w:rsidRPr="0050619E">
        <w:rPr>
          <w:sz w:val="28"/>
          <w:szCs w:val="28"/>
        </w:rPr>
        <w:t xml:space="preserve">____ </w:t>
      </w:r>
      <w:r w:rsidR="0050619E" w:rsidRPr="0050619E">
        <w:rPr>
          <w:b/>
          <w:bCs/>
          <w:sz w:val="28"/>
          <w:szCs w:val="28"/>
        </w:rPr>
        <w:t>Email:</w:t>
      </w:r>
      <w:r w:rsidR="0050619E" w:rsidRPr="0050619E">
        <w:rPr>
          <w:sz w:val="28"/>
          <w:szCs w:val="28"/>
        </w:rPr>
        <w:t xml:space="preserve"> __________________</w:t>
      </w:r>
    </w:p>
    <w:p w14:paraId="3C76AEB6" w14:textId="30194912" w:rsidR="0050619E" w:rsidRPr="0050619E" w:rsidRDefault="0050619E" w:rsidP="0070798F">
      <w:pPr>
        <w:pStyle w:val="NoSpacing"/>
        <w:rPr>
          <w:sz w:val="28"/>
          <w:szCs w:val="28"/>
        </w:rPr>
      </w:pPr>
    </w:p>
    <w:p w14:paraId="5514FFEB" w14:textId="5FC09ED5" w:rsidR="0050619E" w:rsidRPr="0050619E" w:rsidRDefault="0050619E" w:rsidP="0070798F">
      <w:pPr>
        <w:pStyle w:val="NoSpacing"/>
        <w:rPr>
          <w:sz w:val="28"/>
          <w:szCs w:val="28"/>
        </w:rPr>
      </w:pPr>
      <w:r w:rsidRPr="0050619E">
        <w:rPr>
          <w:b/>
          <w:bCs/>
          <w:sz w:val="28"/>
          <w:szCs w:val="28"/>
        </w:rPr>
        <w:t>Does the applicant hold a disabled parking permit:</w:t>
      </w:r>
      <w:r w:rsidRPr="0050619E">
        <w:rPr>
          <w:sz w:val="28"/>
          <w:szCs w:val="28"/>
        </w:rPr>
        <w:t xml:space="preserve"> Y/</w:t>
      </w:r>
      <w:r w:rsidR="00037536" w:rsidRPr="0050619E">
        <w:rPr>
          <w:sz w:val="28"/>
          <w:szCs w:val="28"/>
        </w:rPr>
        <w:t>N?</w:t>
      </w:r>
    </w:p>
    <w:p w14:paraId="6AB8612D" w14:textId="3E74F52E" w:rsidR="0050619E" w:rsidRPr="0050619E" w:rsidRDefault="0050619E" w:rsidP="0070798F">
      <w:pPr>
        <w:pStyle w:val="NoSpacing"/>
        <w:rPr>
          <w:sz w:val="28"/>
          <w:szCs w:val="28"/>
        </w:rPr>
      </w:pPr>
    </w:p>
    <w:p w14:paraId="27EECCE4" w14:textId="04217903" w:rsidR="0050619E" w:rsidRPr="0050619E" w:rsidRDefault="0050619E" w:rsidP="0070798F">
      <w:pPr>
        <w:pStyle w:val="NoSpacing"/>
        <w:rPr>
          <w:sz w:val="28"/>
          <w:szCs w:val="28"/>
        </w:rPr>
      </w:pPr>
      <w:r w:rsidRPr="0050619E">
        <w:rPr>
          <w:b/>
          <w:bCs/>
          <w:sz w:val="28"/>
          <w:szCs w:val="28"/>
        </w:rPr>
        <w:t>Is the applicant an Active Show Society Member</w:t>
      </w:r>
      <w:r w:rsidRPr="0050619E">
        <w:rPr>
          <w:sz w:val="28"/>
          <w:szCs w:val="28"/>
        </w:rPr>
        <w:t>: Y/</w:t>
      </w:r>
      <w:r w:rsidR="00037536" w:rsidRPr="0050619E">
        <w:rPr>
          <w:sz w:val="28"/>
          <w:szCs w:val="28"/>
        </w:rPr>
        <w:t>N?</w:t>
      </w:r>
    </w:p>
    <w:p w14:paraId="49F7D1AB" w14:textId="079A3355" w:rsidR="0050619E" w:rsidRPr="0050619E" w:rsidRDefault="0050619E" w:rsidP="0070798F">
      <w:pPr>
        <w:pStyle w:val="NoSpacing"/>
        <w:rPr>
          <w:sz w:val="28"/>
          <w:szCs w:val="28"/>
        </w:rPr>
      </w:pPr>
    </w:p>
    <w:p w14:paraId="41AFF1F6" w14:textId="3FF3D7A8" w:rsidR="0050619E" w:rsidRDefault="0050619E" w:rsidP="0070798F">
      <w:pPr>
        <w:pStyle w:val="NoSpacing"/>
        <w:rPr>
          <w:sz w:val="28"/>
          <w:szCs w:val="28"/>
        </w:rPr>
      </w:pPr>
      <w:r w:rsidRPr="0050619E">
        <w:rPr>
          <w:b/>
          <w:bCs/>
          <w:sz w:val="28"/>
          <w:szCs w:val="28"/>
        </w:rPr>
        <w:t>Which Day/s required</w:t>
      </w:r>
      <w:r w:rsidRPr="0050619E">
        <w:rPr>
          <w:sz w:val="28"/>
          <w:szCs w:val="28"/>
        </w:rPr>
        <w:t>: Friday only/Saturday only/Both days</w:t>
      </w:r>
    </w:p>
    <w:p w14:paraId="08A51BCE" w14:textId="41286429" w:rsidR="00037536" w:rsidRDefault="00037536" w:rsidP="0070798F">
      <w:pPr>
        <w:pStyle w:val="NoSpacing"/>
        <w:rPr>
          <w:sz w:val="28"/>
          <w:szCs w:val="28"/>
        </w:rPr>
      </w:pPr>
    </w:p>
    <w:p w14:paraId="459746D2" w14:textId="7DF239BE" w:rsidR="00037536" w:rsidRPr="0050619E" w:rsidRDefault="00037536" w:rsidP="0070798F">
      <w:pPr>
        <w:pStyle w:val="NoSpacing"/>
        <w:rPr>
          <w:sz w:val="28"/>
          <w:szCs w:val="28"/>
        </w:rPr>
      </w:pPr>
      <w:r w:rsidRPr="00037536">
        <w:rPr>
          <w:b/>
          <w:bCs/>
          <w:sz w:val="28"/>
          <w:szCs w:val="28"/>
        </w:rPr>
        <w:t>Preferred Carpark number if known:</w:t>
      </w:r>
      <w:r>
        <w:rPr>
          <w:sz w:val="28"/>
          <w:szCs w:val="28"/>
        </w:rPr>
        <w:t xml:space="preserve"> ______</w:t>
      </w:r>
    </w:p>
    <w:p w14:paraId="23CB61B2" w14:textId="77777777" w:rsidR="0050619E" w:rsidRDefault="0050619E" w:rsidP="0070798F">
      <w:pPr>
        <w:pStyle w:val="NoSpacing"/>
      </w:pPr>
    </w:p>
    <w:p w14:paraId="28B39E01" w14:textId="77777777" w:rsidR="0050619E" w:rsidRDefault="0050619E" w:rsidP="0070798F">
      <w:pPr>
        <w:pStyle w:val="NoSpacing"/>
      </w:pPr>
    </w:p>
    <w:sectPr w:rsidR="0050619E" w:rsidSect="00C01DC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9034" w14:textId="77777777" w:rsidR="000012C8" w:rsidRDefault="000012C8" w:rsidP="00C01DC8">
      <w:pPr>
        <w:spacing w:after="0" w:line="240" w:lineRule="auto"/>
      </w:pPr>
      <w:r>
        <w:separator/>
      </w:r>
    </w:p>
  </w:endnote>
  <w:endnote w:type="continuationSeparator" w:id="0">
    <w:p w14:paraId="221D1B2A" w14:textId="77777777" w:rsidR="000012C8" w:rsidRDefault="000012C8" w:rsidP="00C0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EB60" w14:textId="77777777" w:rsidR="000012C8" w:rsidRDefault="000012C8" w:rsidP="00C01DC8">
      <w:pPr>
        <w:spacing w:after="0" w:line="240" w:lineRule="auto"/>
      </w:pPr>
      <w:r>
        <w:separator/>
      </w:r>
    </w:p>
  </w:footnote>
  <w:footnote w:type="continuationSeparator" w:id="0">
    <w:p w14:paraId="5F93D498" w14:textId="77777777" w:rsidR="000012C8" w:rsidRDefault="000012C8" w:rsidP="00C0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11FF" w14:textId="577047BD" w:rsidR="00C01DC8" w:rsidRDefault="00564992" w:rsidP="00D26B82">
    <w:pPr>
      <w:pStyle w:val="Heading2"/>
    </w:pPr>
    <w:r w:rsidRPr="00D26B82">
      <w:rPr>
        <w:noProof/>
      </w:rPr>
      <mc:AlternateContent>
        <mc:Choice Requires="wps">
          <w:drawing>
            <wp:anchor distT="45720" distB="45720" distL="114300" distR="114300" simplePos="0" relativeHeight="251659135" behindDoc="0" locked="0" layoutInCell="1" allowOverlap="1" wp14:anchorId="02528AB7" wp14:editId="7A27C073">
              <wp:simplePos x="0" y="0"/>
              <wp:positionH relativeFrom="margin">
                <wp:posOffset>1905000</wp:posOffset>
              </wp:positionH>
              <wp:positionV relativeFrom="paragraph">
                <wp:posOffset>-97155</wp:posOffset>
              </wp:positionV>
              <wp:extent cx="470535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B15F1" w14:textId="5A58177B" w:rsidR="00D26B82" w:rsidRPr="00564992" w:rsidRDefault="006D4A64" w:rsidP="00312AF4">
                          <w:pPr>
                            <w:pStyle w:val="Heading2"/>
                            <w:rPr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36"/>
                              <w:szCs w:val="36"/>
                            </w:rPr>
                          </w:pPr>
                          <w:r w:rsidRPr="00564992">
                            <w:rPr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36"/>
                              <w:szCs w:val="36"/>
                            </w:rPr>
                            <w:t>Callide Valley Agricultural &amp; Pastoral Society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528A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0pt;margin-top:-7.65pt;width:370.5pt;height:110.6pt;z-index:25165913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" filled="f" stroked="f">
              <v:textbox style="mso-fit-shape-to-text:t">
                <w:txbxContent>
                  <w:p w14:paraId="4BBB15F1" w14:textId="5A58177B" w:rsidR="00D26B82" w:rsidRPr="00564992" w:rsidRDefault="006D4A64" w:rsidP="00312AF4">
                    <w:pPr>
                      <w:pStyle w:val="Heading2"/>
                      <w:rPr>
                        <w:b/>
                        <w:bCs/>
                        <w:i/>
                        <w:iCs/>
                        <w:color w:val="1F3864" w:themeColor="accent1" w:themeShade="80"/>
                        <w:sz w:val="36"/>
                        <w:szCs w:val="36"/>
                      </w:rPr>
                    </w:pPr>
                    <w:r w:rsidRPr="00564992">
                      <w:rPr>
                        <w:b/>
                        <w:bCs/>
                        <w:i/>
                        <w:iCs/>
                        <w:color w:val="1F3864" w:themeColor="accent1" w:themeShade="80"/>
                        <w:sz w:val="36"/>
                        <w:szCs w:val="36"/>
                      </w:rPr>
                      <w:t>Callide Valley Agricultural &amp; Pastoral Society Inc.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D4A64" w:rsidRPr="00C01DC8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1177A3" wp14:editId="7AA9DBCB">
              <wp:simplePos x="0" y="0"/>
              <wp:positionH relativeFrom="margin">
                <wp:align>right</wp:align>
              </wp:positionH>
              <wp:positionV relativeFrom="paragraph">
                <wp:posOffset>140970</wp:posOffset>
              </wp:positionV>
              <wp:extent cx="2886075" cy="12573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1257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B111DE" w14:textId="77777777" w:rsidR="006D4A64" w:rsidRDefault="006D4A64" w:rsidP="00D26B82">
                          <w:pPr>
                            <w:pStyle w:val="Heading3"/>
                            <w:rPr>
                              <w:color w:val="000000" w:themeColor="text1"/>
                            </w:rPr>
                          </w:pPr>
                        </w:p>
                        <w:p w14:paraId="21F9E115" w14:textId="3698E5B5" w:rsidR="00C01DC8" w:rsidRPr="00564992" w:rsidRDefault="00C01DC8" w:rsidP="00D26B82">
                          <w:pPr>
                            <w:pStyle w:val="Heading3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564992">
                            <w:rPr>
                              <w:b/>
                              <w:bCs/>
                              <w:color w:val="000000" w:themeColor="text1"/>
                            </w:rPr>
                            <w:t>PO Box 461, Biloela, Qld 4715</w:t>
                          </w:r>
                        </w:p>
                        <w:p w14:paraId="4FA31685" w14:textId="0F58AA68" w:rsidR="00C01DC8" w:rsidRPr="00564992" w:rsidRDefault="00C01DC8" w:rsidP="00C01DC8">
                          <w:pPr>
                            <w:pStyle w:val="Heading2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564992">
                            <w:rPr>
                              <w:b/>
                              <w:bCs/>
                              <w:color w:val="000000" w:themeColor="text1"/>
                            </w:rPr>
                            <w:t>4992</w:t>
                          </w:r>
                          <w:r w:rsidR="00151487">
                            <w:rPr>
                              <w:b/>
                              <w:bCs/>
                              <w:color w:val="000000" w:themeColor="text1"/>
                            </w:rPr>
                            <w:t xml:space="preserve"> </w:t>
                          </w:r>
                          <w:r w:rsidRPr="00564992">
                            <w:rPr>
                              <w:b/>
                              <w:bCs/>
                              <w:color w:val="000000" w:themeColor="text1"/>
                            </w:rPr>
                            <w:t>2688</w:t>
                          </w:r>
                        </w:p>
                        <w:p w14:paraId="0753DD0A" w14:textId="536ED361" w:rsidR="00C01DC8" w:rsidRPr="00564992" w:rsidRDefault="00000000" w:rsidP="00C01DC8">
                          <w:pPr>
                            <w:pStyle w:val="Heading2"/>
                            <w:rPr>
                              <w:b/>
                              <w:bCs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hyperlink r:id="rId1" w:history="1">
                            <w:r w:rsidR="00C01DC8" w:rsidRPr="00564992">
                              <w:rPr>
                                <w:rStyle w:val="Hyperlink"/>
                                <w:b/>
                                <w:bCs/>
                              </w:rPr>
                              <w:t>cvapbilo@bigpond.com</w:t>
                            </w:r>
                          </w:hyperlink>
                        </w:p>
                        <w:p w14:paraId="4938D324" w14:textId="6861E9F1" w:rsidR="00C01DC8" w:rsidRPr="00564992" w:rsidRDefault="00C01DC8" w:rsidP="00C01DC8">
                          <w:pPr>
                            <w:pStyle w:val="Heading2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564992">
                            <w:rPr>
                              <w:b/>
                              <w:bCs/>
                              <w:color w:val="000000" w:themeColor="text1"/>
                            </w:rPr>
                            <w:t>www.callidevalleyshow.</w:t>
                          </w:r>
                          <w:r w:rsidR="00151487">
                            <w:rPr>
                              <w:b/>
                              <w:bCs/>
                              <w:color w:val="000000" w:themeColor="text1"/>
                            </w:rPr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177A3" id="_x0000_s1027" type="#_x0000_t202" style="position:absolute;margin-left:176.05pt;margin-top:11.1pt;width:227.25pt;height:9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SZ/AEAANUDAAAOAAAAZHJzL2Uyb0RvYy54bWysU9uO2yAQfa/Uf0C8N7402WS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" filled="f" stroked="f">
              <v:textbox>
                <w:txbxContent>
                  <w:p w14:paraId="22B111DE" w14:textId="77777777" w:rsidR="006D4A64" w:rsidRDefault="006D4A64" w:rsidP="00D26B82">
                    <w:pPr>
                      <w:pStyle w:val="Heading3"/>
                      <w:rPr>
                        <w:color w:val="000000" w:themeColor="text1"/>
                      </w:rPr>
                    </w:pPr>
                  </w:p>
                  <w:p w14:paraId="21F9E115" w14:textId="3698E5B5" w:rsidR="00C01DC8" w:rsidRPr="00564992" w:rsidRDefault="00C01DC8" w:rsidP="00D26B82">
                    <w:pPr>
                      <w:pStyle w:val="Heading3"/>
                      <w:rPr>
                        <w:b/>
                        <w:bCs/>
                        <w:color w:val="000000" w:themeColor="text1"/>
                      </w:rPr>
                    </w:pPr>
                    <w:r w:rsidRPr="00564992">
                      <w:rPr>
                        <w:b/>
                        <w:bCs/>
                        <w:color w:val="000000" w:themeColor="text1"/>
                      </w:rPr>
                      <w:t>PO Box 461, Biloela, Qld 4715</w:t>
                    </w:r>
                  </w:p>
                  <w:p w14:paraId="4FA31685" w14:textId="0F58AA68" w:rsidR="00C01DC8" w:rsidRPr="00564992" w:rsidRDefault="00C01DC8" w:rsidP="00C01DC8">
                    <w:pPr>
                      <w:pStyle w:val="Heading2"/>
                      <w:rPr>
                        <w:b/>
                        <w:bCs/>
                        <w:color w:val="000000" w:themeColor="text1"/>
                      </w:rPr>
                    </w:pPr>
                    <w:r w:rsidRPr="00564992">
                      <w:rPr>
                        <w:b/>
                        <w:bCs/>
                        <w:color w:val="000000" w:themeColor="text1"/>
                      </w:rPr>
                      <w:t>4992</w:t>
                    </w:r>
                    <w:r w:rsidR="00151487">
                      <w:rPr>
                        <w:b/>
                        <w:bCs/>
                        <w:color w:val="000000" w:themeColor="text1"/>
                      </w:rPr>
                      <w:t xml:space="preserve"> </w:t>
                    </w:r>
                    <w:r w:rsidRPr="00564992">
                      <w:rPr>
                        <w:b/>
                        <w:bCs/>
                        <w:color w:val="000000" w:themeColor="text1"/>
                      </w:rPr>
                      <w:t>2688</w:t>
                    </w:r>
                  </w:p>
                  <w:p w14:paraId="0753DD0A" w14:textId="536ED361" w:rsidR="00C01DC8" w:rsidRPr="00564992" w:rsidRDefault="00000000" w:rsidP="00C01DC8">
                    <w:pPr>
                      <w:pStyle w:val="Heading2"/>
                      <w:rPr>
                        <w:b/>
                        <w:bCs/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hyperlink r:id="rId2" w:history="1">
                      <w:r w:rsidR="00C01DC8" w:rsidRPr="00564992">
                        <w:rPr>
                          <w:rStyle w:val="Hyperlink"/>
                          <w:b/>
                          <w:bCs/>
                        </w:rPr>
                        <w:t>cvapbilo@bigpond.com</w:t>
                      </w:r>
                    </w:hyperlink>
                  </w:p>
                  <w:p w14:paraId="4938D324" w14:textId="6861E9F1" w:rsidR="00C01DC8" w:rsidRPr="00564992" w:rsidRDefault="00C01DC8" w:rsidP="00C01DC8">
                    <w:pPr>
                      <w:pStyle w:val="Heading2"/>
                      <w:rPr>
                        <w:b/>
                        <w:bCs/>
                        <w:color w:val="000000" w:themeColor="text1"/>
                      </w:rPr>
                    </w:pPr>
                    <w:r w:rsidRPr="00564992">
                      <w:rPr>
                        <w:b/>
                        <w:bCs/>
                        <w:color w:val="000000" w:themeColor="text1"/>
                      </w:rPr>
                      <w:t>www.callidevalleyshow.</w:t>
                    </w:r>
                    <w:r w:rsidR="00151487">
                      <w:rPr>
                        <w:b/>
                        <w:bCs/>
                        <w:color w:val="000000" w:themeColor="text1"/>
                      </w:rPr>
                      <w:t>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12AF4">
      <w:t xml:space="preserve">          </w:t>
    </w:r>
    <w:r w:rsidR="00BE1140">
      <w:rPr>
        <w:noProof/>
      </w:rPr>
      <w:drawing>
        <wp:inline distT="0" distB="0" distL="0" distR="0" wp14:anchorId="012E41FF" wp14:editId="5DBF1FC4">
          <wp:extent cx="1609725" cy="16097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llide Valley Show Logo Fina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60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1DC8">
      <w:ptab w:relativeTo="margin" w:alignment="center" w:leader="none"/>
    </w:r>
    <w:r w:rsidR="00C01DC8">
      <w:t xml:space="preserve"> </w:t>
    </w:r>
    <w:r w:rsidR="00D26B82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D56EA"/>
    <w:multiLevelType w:val="hybridMultilevel"/>
    <w:tmpl w:val="42205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70F0A"/>
    <w:multiLevelType w:val="hybridMultilevel"/>
    <w:tmpl w:val="A80C70B6"/>
    <w:lvl w:ilvl="0" w:tplc="60DEB66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658151">
    <w:abstractNumId w:val="0"/>
  </w:num>
  <w:num w:numId="2" w16cid:durableId="1416972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C8"/>
    <w:rsid w:val="000012C8"/>
    <w:rsid w:val="000013F1"/>
    <w:rsid w:val="00016997"/>
    <w:rsid w:val="00017943"/>
    <w:rsid w:val="0002779F"/>
    <w:rsid w:val="00037536"/>
    <w:rsid w:val="00057073"/>
    <w:rsid w:val="0007352C"/>
    <w:rsid w:val="00075499"/>
    <w:rsid w:val="000A040A"/>
    <w:rsid w:val="000B6BBF"/>
    <w:rsid w:val="000C09B0"/>
    <w:rsid w:val="000C3638"/>
    <w:rsid w:val="000D4175"/>
    <w:rsid w:val="000E686D"/>
    <w:rsid w:val="0010789F"/>
    <w:rsid w:val="00112237"/>
    <w:rsid w:val="001266F0"/>
    <w:rsid w:val="00142C4F"/>
    <w:rsid w:val="00151487"/>
    <w:rsid w:val="001719A8"/>
    <w:rsid w:val="0017712B"/>
    <w:rsid w:val="001A3C8F"/>
    <w:rsid w:val="001A5A58"/>
    <w:rsid w:val="001A5BF8"/>
    <w:rsid w:val="001B78C9"/>
    <w:rsid w:val="001C4159"/>
    <w:rsid w:val="001D6043"/>
    <w:rsid w:val="001F19FF"/>
    <w:rsid w:val="002012FD"/>
    <w:rsid w:val="00203D45"/>
    <w:rsid w:val="00207911"/>
    <w:rsid w:val="002367E2"/>
    <w:rsid w:val="00236A37"/>
    <w:rsid w:val="0026046A"/>
    <w:rsid w:val="00261284"/>
    <w:rsid w:val="0026714B"/>
    <w:rsid w:val="00276667"/>
    <w:rsid w:val="0029764D"/>
    <w:rsid w:val="002A0767"/>
    <w:rsid w:val="002A17FA"/>
    <w:rsid w:val="002C07C5"/>
    <w:rsid w:val="002C204B"/>
    <w:rsid w:val="002F68D5"/>
    <w:rsid w:val="003057EE"/>
    <w:rsid w:val="00312AF4"/>
    <w:rsid w:val="00313612"/>
    <w:rsid w:val="00332A5C"/>
    <w:rsid w:val="00343559"/>
    <w:rsid w:val="00361D14"/>
    <w:rsid w:val="00362A5D"/>
    <w:rsid w:val="00370A25"/>
    <w:rsid w:val="00371358"/>
    <w:rsid w:val="00372D42"/>
    <w:rsid w:val="003747B9"/>
    <w:rsid w:val="00374FC8"/>
    <w:rsid w:val="00383C6A"/>
    <w:rsid w:val="00383F14"/>
    <w:rsid w:val="003B4175"/>
    <w:rsid w:val="003B6A97"/>
    <w:rsid w:val="003B7D45"/>
    <w:rsid w:val="003D0E72"/>
    <w:rsid w:val="003D2F3F"/>
    <w:rsid w:val="003E6A58"/>
    <w:rsid w:val="00403F11"/>
    <w:rsid w:val="004138FF"/>
    <w:rsid w:val="00414189"/>
    <w:rsid w:val="00426C8D"/>
    <w:rsid w:val="00454447"/>
    <w:rsid w:val="00463B55"/>
    <w:rsid w:val="004865CB"/>
    <w:rsid w:val="004928F2"/>
    <w:rsid w:val="00497223"/>
    <w:rsid w:val="004A2C86"/>
    <w:rsid w:val="004A68E1"/>
    <w:rsid w:val="004B478B"/>
    <w:rsid w:val="004D5C79"/>
    <w:rsid w:val="004D7117"/>
    <w:rsid w:val="0050619E"/>
    <w:rsid w:val="0053002B"/>
    <w:rsid w:val="00564992"/>
    <w:rsid w:val="005A68A5"/>
    <w:rsid w:val="005C6426"/>
    <w:rsid w:val="005F508D"/>
    <w:rsid w:val="006131CF"/>
    <w:rsid w:val="00624CAC"/>
    <w:rsid w:val="0063239F"/>
    <w:rsid w:val="00633A99"/>
    <w:rsid w:val="00634BBC"/>
    <w:rsid w:val="00657113"/>
    <w:rsid w:val="006C506A"/>
    <w:rsid w:val="006D4887"/>
    <w:rsid w:val="006D4A64"/>
    <w:rsid w:val="006D7E2C"/>
    <w:rsid w:val="006F3F1C"/>
    <w:rsid w:val="00704C2A"/>
    <w:rsid w:val="0070798F"/>
    <w:rsid w:val="00722018"/>
    <w:rsid w:val="00751CC3"/>
    <w:rsid w:val="00760A38"/>
    <w:rsid w:val="00765C16"/>
    <w:rsid w:val="00766E4F"/>
    <w:rsid w:val="00785048"/>
    <w:rsid w:val="007A178A"/>
    <w:rsid w:val="007A6E5A"/>
    <w:rsid w:val="007D05E9"/>
    <w:rsid w:val="007D16EF"/>
    <w:rsid w:val="00801201"/>
    <w:rsid w:val="00842182"/>
    <w:rsid w:val="00844CE8"/>
    <w:rsid w:val="00854FD4"/>
    <w:rsid w:val="008566E7"/>
    <w:rsid w:val="00862DAB"/>
    <w:rsid w:val="00877D5B"/>
    <w:rsid w:val="008A7C81"/>
    <w:rsid w:val="008D6A65"/>
    <w:rsid w:val="00925F9E"/>
    <w:rsid w:val="0094108B"/>
    <w:rsid w:val="00950030"/>
    <w:rsid w:val="00967CB1"/>
    <w:rsid w:val="00972A0D"/>
    <w:rsid w:val="009774BB"/>
    <w:rsid w:val="009835A2"/>
    <w:rsid w:val="00997625"/>
    <w:rsid w:val="009C58B5"/>
    <w:rsid w:val="009C6D97"/>
    <w:rsid w:val="009D51D3"/>
    <w:rsid w:val="009E59EB"/>
    <w:rsid w:val="009F4354"/>
    <w:rsid w:val="00A21202"/>
    <w:rsid w:val="00A2796A"/>
    <w:rsid w:val="00A32BD7"/>
    <w:rsid w:val="00A32D43"/>
    <w:rsid w:val="00A34F50"/>
    <w:rsid w:val="00A53C20"/>
    <w:rsid w:val="00A632ED"/>
    <w:rsid w:val="00A6376B"/>
    <w:rsid w:val="00A6432E"/>
    <w:rsid w:val="00A64A34"/>
    <w:rsid w:val="00A76579"/>
    <w:rsid w:val="00A90841"/>
    <w:rsid w:val="00A94652"/>
    <w:rsid w:val="00AA5EAA"/>
    <w:rsid w:val="00B02C78"/>
    <w:rsid w:val="00B16D4D"/>
    <w:rsid w:val="00B451FB"/>
    <w:rsid w:val="00B6303C"/>
    <w:rsid w:val="00B640C1"/>
    <w:rsid w:val="00B66047"/>
    <w:rsid w:val="00B679F4"/>
    <w:rsid w:val="00B86FEB"/>
    <w:rsid w:val="00BA49E7"/>
    <w:rsid w:val="00BB2C12"/>
    <w:rsid w:val="00BB5F72"/>
    <w:rsid w:val="00BB7F15"/>
    <w:rsid w:val="00BD4307"/>
    <w:rsid w:val="00BD4FFC"/>
    <w:rsid w:val="00BD7CD2"/>
    <w:rsid w:val="00BE1140"/>
    <w:rsid w:val="00BE5B1B"/>
    <w:rsid w:val="00BF311E"/>
    <w:rsid w:val="00BF7BB1"/>
    <w:rsid w:val="00C01DC8"/>
    <w:rsid w:val="00C0546E"/>
    <w:rsid w:val="00C07F27"/>
    <w:rsid w:val="00C14B5D"/>
    <w:rsid w:val="00C37897"/>
    <w:rsid w:val="00C77BD4"/>
    <w:rsid w:val="00C92BC0"/>
    <w:rsid w:val="00C9611D"/>
    <w:rsid w:val="00CB033F"/>
    <w:rsid w:val="00CC245B"/>
    <w:rsid w:val="00CC7679"/>
    <w:rsid w:val="00CE1A43"/>
    <w:rsid w:val="00CF4D28"/>
    <w:rsid w:val="00D04D03"/>
    <w:rsid w:val="00D1670C"/>
    <w:rsid w:val="00D21EA2"/>
    <w:rsid w:val="00D26B82"/>
    <w:rsid w:val="00D271D8"/>
    <w:rsid w:val="00D411D6"/>
    <w:rsid w:val="00DA2E0B"/>
    <w:rsid w:val="00DD4B62"/>
    <w:rsid w:val="00DE39DC"/>
    <w:rsid w:val="00E04124"/>
    <w:rsid w:val="00E2043B"/>
    <w:rsid w:val="00E44CDB"/>
    <w:rsid w:val="00E51E51"/>
    <w:rsid w:val="00E53F2E"/>
    <w:rsid w:val="00E663AB"/>
    <w:rsid w:val="00E76895"/>
    <w:rsid w:val="00E8785E"/>
    <w:rsid w:val="00EA7460"/>
    <w:rsid w:val="00EB04CC"/>
    <w:rsid w:val="00EC46AD"/>
    <w:rsid w:val="00ED1AE3"/>
    <w:rsid w:val="00ED3D79"/>
    <w:rsid w:val="00ED66D2"/>
    <w:rsid w:val="00ED7268"/>
    <w:rsid w:val="00F20571"/>
    <w:rsid w:val="00F711E6"/>
    <w:rsid w:val="00F92ED6"/>
    <w:rsid w:val="00FA31A7"/>
    <w:rsid w:val="00FB4A21"/>
    <w:rsid w:val="00FC2359"/>
    <w:rsid w:val="00FD671E"/>
    <w:rsid w:val="00FF4CEE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304F2"/>
  <w15:chartTrackingRefBased/>
  <w15:docId w15:val="{C98BC83C-7112-4FC6-982A-BE233D2E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B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DC8"/>
  </w:style>
  <w:style w:type="paragraph" w:styleId="Footer">
    <w:name w:val="footer"/>
    <w:basedOn w:val="Normal"/>
    <w:link w:val="FooterChar"/>
    <w:uiPriority w:val="99"/>
    <w:unhideWhenUsed/>
    <w:rsid w:val="00C01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DC8"/>
  </w:style>
  <w:style w:type="character" w:styleId="Hyperlink">
    <w:name w:val="Hyperlink"/>
    <w:basedOn w:val="DefaultParagraphFont"/>
    <w:uiPriority w:val="99"/>
    <w:unhideWhenUsed/>
    <w:rsid w:val="00C01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DC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01D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6B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6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E114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E2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A6E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vapbilo@bigpo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vapbilo@bigpond.com" TargetMode="External"/><Relationship Id="rId1" Type="http://schemas.openxmlformats.org/officeDocument/2006/relationships/hyperlink" Target="mailto:cvapbilo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cvapbilo show</dc:creator>
  <cp:keywords/>
  <dc:description/>
  <cp:lastModifiedBy>user</cp:lastModifiedBy>
  <cp:revision>2</cp:revision>
  <cp:lastPrinted>2021-10-05T01:28:00Z</cp:lastPrinted>
  <dcterms:created xsi:type="dcterms:W3CDTF">2023-01-29T02:35:00Z</dcterms:created>
  <dcterms:modified xsi:type="dcterms:W3CDTF">2023-01-29T02:35:00Z</dcterms:modified>
</cp:coreProperties>
</file>